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DFB0C" w14:textId="77777777" w:rsidR="00235D3A" w:rsidRDefault="00235D3A" w:rsidP="00235D3A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14:paraId="5CD4D8A5" w14:textId="77777777" w:rsidR="00235D3A" w:rsidRDefault="00235D3A" w:rsidP="00235D3A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6C88113F" w14:textId="77777777" w:rsidR="00235D3A" w:rsidRDefault="00235D3A" w:rsidP="00235D3A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Saeed Alqahtani </w:t>
      </w:r>
    </w:p>
    <w:p w14:paraId="3B0A9FE3" w14:textId="77777777" w:rsidR="00235D3A" w:rsidRDefault="00235D3A" w:rsidP="00235D3A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Dr.Rea</w:t>
      </w:r>
    </w:p>
    <w:p w14:paraId="21A4A700" w14:textId="77777777" w:rsidR="00235D3A" w:rsidRDefault="00235D3A" w:rsidP="00235D3A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Rher102</w:t>
      </w:r>
    </w:p>
    <w:p w14:paraId="44A7752E" w14:textId="77777777" w:rsidR="00235D3A" w:rsidRDefault="00235D3A" w:rsidP="00235D3A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9/28/2018</w:t>
      </w:r>
    </w:p>
    <w:p w14:paraId="674738CE" w14:textId="77777777" w:rsidR="00235D3A" w:rsidRDefault="00235D3A" w:rsidP="00235D3A">
      <w:pPr>
        <w:rPr>
          <w:rFonts w:ascii="Times New Roman" w:hAnsi="Times New Roman" w:cs="Times New Roman"/>
          <w:noProof/>
          <w:sz w:val="24"/>
          <w:szCs w:val="24"/>
        </w:rPr>
      </w:pPr>
      <w:r w:rsidRPr="00235D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A534C1" wp14:editId="57E590B3">
            <wp:extent cx="4819650" cy="2362200"/>
            <wp:effectExtent l="247650" t="285750" r="247650" b="285750"/>
            <wp:docPr id="1" name="Picture 1" descr="Image result for image has social eff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 has social effec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3622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325B2189" w14:textId="77777777" w:rsidR="00235D3A" w:rsidRDefault="00235D3A" w:rsidP="00235D3A">
      <w:pPr>
        <w:rPr>
          <w:rFonts w:ascii="Times New Roman" w:hAnsi="Times New Roman" w:cs="Times New Roman"/>
          <w:noProof/>
          <w:sz w:val="24"/>
          <w:szCs w:val="24"/>
        </w:rPr>
      </w:pPr>
    </w:p>
    <w:p w14:paraId="6D22516B" w14:textId="77777777" w:rsidR="00235D3A" w:rsidRPr="00127FD3" w:rsidRDefault="00235D3A" w:rsidP="00127FD3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This image discraibe how techn</w:t>
      </w:r>
      <w:r w:rsidR="00722234"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</w:t>
      </w:r>
      <w:r w:rsidR="00722234"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</w:t>
      </w:r>
      <w:r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 affect chillderen so badly.the effect that technolgy </w:t>
      </w:r>
      <w:r w:rsidR="00722234"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has on our children has brouhg on some concern and some praises.</w:t>
      </w:r>
      <w:r w:rsidR="00722234" w:rsidRP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Children these days have no choice but to some how be influenced by the ever growing technology in our societies</w:t>
      </w:r>
      <w:r w:rsidR="00722234"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As you see the image you can tell that also technlogy isolated them form the </w:t>
      </w:r>
      <w:proofErr w:type="gramStart"/>
      <w:r w:rsidR="00722234" w:rsidRPr="00127FD3"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world  </w:t>
      </w:r>
      <w:r w:rsidR="00722234" w:rsidRP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Our</w:t>
      </w:r>
      <w:proofErr w:type="gramEnd"/>
      <w:r w:rsidR="00722234" w:rsidRP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common concern has been that although digital technology has boosted children’s talent for multitasking, their ability to process information deeply may be deteriorating. </w:t>
      </w:r>
      <w:r w:rsidR="00127FD3" w:rsidRP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</w:t>
      </w:r>
      <w:r w:rsid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ing overly </w:t>
      </w:r>
      <w:r w:rsidR="00127FD3" w:rsidRP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connected </w:t>
      </w:r>
      <w:r w:rsidR="00127FD3" w:rsidRPr="00127FD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can</w:t>
      </w:r>
      <w:r w:rsidR="00127FD3" w:rsidRP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cause psychological issues such as distraction, narcissism, expectation of instant gratification, and even depression</w:t>
      </w:r>
      <w:r w:rsidR="00127F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89A6F1B" w14:textId="77777777" w:rsidR="00722234" w:rsidRPr="00722234" w:rsidRDefault="00722234" w:rsidP="00722234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722234" w:rsidRPr="00722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738CC" w14:textId="77777777" w:rsidR="00F70A23" w:rsidRDefault="00F70A23" w:rsidP="00235D3A">
      <w:pPr>
        <w:spacing w:after="0" w:line="240" w:lineRule="auto"/>
      </w:pPr>
      <w:r>
        <w:separator/>
      </w:r>
    </w:p>
  </w:endnote>
  <w:endnote w:type="continuationSeparator" w:id="0">
    <w:p w14:paraId="304E2F10" w14:textId="77777777" w:rsidR="00F70A23" w:rsidRDefault="00F70A23" w:rsidP="0023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108F1" w14:textId="77777777" w:rsidR="00F70A23" w:rsidRDefault="00F70A23" w:rsidP="00235D3A">
      <w:pPr>
        <w:spacing w:after="0" w:line="240" w:lineRule="auto"/>
      </w:pPr>
      <w:r>
        <w:separator/>
      </w:r>
    </w:p>
  </w:footnote>
  <w:footnote w:type="continuationSeparator" w:id="0">
    <w:p w14:paraId="07CEB3EC" w14:textId="77777777" w:rsidR="00F70A23" w:rsidRDefault="00F70A23" w:rsidP="00235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3A"/>
    <w:rsid w:val="000622A9"/>
    <w:rsid w:val="00127FD3"/>
    <w:rsid w:val="00235D3A"/>
    <w:rsid w:val="00722234"/>
    <w:rsid w:val="00A80E9C"/>
    <w:rsid w:val="00F7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5F3B3"/>
  <w15:chartTrackingRefBased/>
  <w15:docId w15:val="{93C957FB-6D2F-42A8-89FD-0A738CD9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D3A"/>
  </w:style>
  <w:style w:type="paragraph" w:styleId="Footer">
    <w:name w:val="footer"/>
    <w:basedOn w:val="Normal"/>
    <w:link w:val="FooterChar"/>
    <w:uiPriority w:val="99"/>
    <w:unhideWhenUsed/>
    <w:rsid w:val="00235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D3A"/>
  </w:style>
  <w:style w:type="paragraph" w:styleId="NoSpacing">
    <w:name w:val="No Spacing"/>
    <w:uiPriority w:val="1"/>
    <w:qFormat/>
    <w:rsid w:val="0072223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7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Rockford University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Alqahtani, Saeed</dc:creator>
  <cp:keywords/>
  <dc:description/>
  <cp:lastModifiedBy>saeed alqahtani</cp:lastModifiedBy>
  <cp:revision>2</cp:revision>
  <dcterms:created xsi:type="dcterms:W3CDTF">2018-10-12T05:32:00Z</dcterms:created>
  <dcterms:modified xsi:type="dcterms:W3CDTF">2018-10-12T05:32:00Z</dcterms:modified>
</cp:coreProperties>
</file>